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52715" w14:textId="77777777" w:rsidR="00635B0D" w:rsidRDefault="00635B0D"/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35B0D" w14:paraId="0567E580" w14:textId="77777777" w:rsidTr="00635B0D">
        <w:tc>
          <w:tcPr>
            <w:tcW w:w="3543" w:type="dxa"/>
          </w:tcPr>
          <w:p w14:paraId="1349218E" w14:textId="77777777" w:rsidR="00635B0D" w:rsidRPr="00635B0D" w:rsidRDefault="00635B0D" w:rsidP="00635B0D">
            <w:pPr>
              <w:tabs>
                <w:tab w:val="left" w:pos="2662"/>
              </w:tabs>
              <w:rPr>
                <w:sz w:val="32"/>
                <w:szCs w:val="32"/>
              </w:rPr>
            </w:pPr>
            <w:r w:rsidRPr="00635B0D">
              <w:rPr>
                <w:sz w:val="32"/>
                <w:szCs w:val="32"/>
              </w:rPr>
              <w:t xml:space="preserve">Junior Rider Name </w:t>
            </w:r>
          </w:p>
        </w:tc>
        <w:tc>
          <w:tcPr>
            <w:tcW w:w="3543" w:type="dxa"/>
          </w:tcPr>
          <w:p w14:paraId="7798FEA7" w14:textId="77777777" w:rsidR="00635B0D" w:rsidRPr="00635B0D" w:rsidRDefault="00635B0D" w:rsidP="00635B0D">
            <w:pPr>
              <w:tabs>
                <w:tab w:val="left" w:pos="2662"/>
              </w:tabs>
              <w:rPr>
                <w:sz w:val="32"/>
                <w:szCs w:val="32"/>
              </w:rPr>
            </w:pPr>
            <w:r w:rsidRPr="00635B0D">
              <w:rPr>
                <w:sz w:val="32"/>
                <w:szCs w:val="32"/>
              </w:rPr>
              <w:t xml:space="preserve">Junior Rider Number </w:t>
            </w:r>
          </w:p>
        </w:tc>
        <w:tc>
          <w:tcPr>
            <w:tcW w:w="3544" w:type="dxa"/>
          </w:tcPr>
          <w:p w14:paraId="436E441B" w14:textId="77777777" w:rsidR="00635B0D" w:rsidRPr="00635B0D" w:rsidRDefault="00635B0D" w:rsidP="00635B0D">
            <w:pPr>
              <w:tabs>
                <w:tab w:val="left" w:pos="2662"/>
              </w:tabs>
              <w:rPr>
                <w:sz w:val="32"/>
                <w:szCs w:val="32"/>
              </w:rPr>
            </w:pPr>
            <w:r w:rsidRPr="00635B0D">
              <w:rPr>
                <w:sz w:val="32"/>
                <w:szCs w:val="32"/>
              </w:rPr>
              <w:t xml:space="preserve">Registered Pony Name </w:t>
            </w:r>
          </w:p>
        </w:tc>
        <w:tc>
          <w:tcPr>
            <w:tcW w:w="3544" w:type="dxa"/>
          </w:tcPr>
          <w:p w14:paraId="783787F6" w14:textId="77777777" w:rsidR="00635B0D" w:rsidRPr="00635B0D" w:rsidRDefault="00635B0D" w:rsidP="00635B0D">
            <w:pPr>
              <w:tabs>
                <w:tab w:val="left" w:pos="2662"/>
              </w:tabs>
              <w:rPr>
                <w:sz w:val="32"/>
                <w:szCs w:val="32"/>
              </w:rPr>
            </w:pPr>
            <w:r w:rsidRPr="00635B0D">
              <w:rPr>
                <w:sz w:val="32"/>
                <w:szCs w:val="32"/>
              </w:rPr>
              <w:t xml:space="preserve">BS Pony Number </w:t>
            </w:r>
          </w:p>
        </w:tc>
      </w:tr>
      <w:tr w:rsidR="00635B0D" w14:paraId="24035311" w14:textId="77777777" w:rsidTr="00635B0D">
        <w:tc>
          <w:tcPr>
            <w:tcW w:w="3543" w:type="dxa"/>
          </w:tcPr>
          <w:p w14:paraId="7DDC2029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3" w:type="dxa"/>
          </w:tcPr>
          <w:p w14:paraId="00CABBBC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7C90D211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5AD7CDE9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</w:tr>
      <w:tr w:rsidR="00635B0D" w14:paraId="4ED635DB" w14:textId="77777777" w:rsidTr="00635B0D">
        <w:tc>
          <w:tcPr>
            <w:tcW w:w="3543" w:type="dxa"/>
          </w:tcPr>
          <w:p w14:paraId="2E966A79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3" w:type="dxa"/>
          </w:tcPr>
          <w:p w14:paraId="5B7F7FBE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4554896B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5728AF34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</w:tr>
      <w:tr w:rsidR="00635B0D" w14:paraId="74B85876" w14:textId="77777777" w:rsidTr="00635B0D">
        <w:tc>
          <w:tcPr>
            <w:tcW w:w="3543" w:type="dxa"/>
          </w:tcPr>
          <w:p w14:paraId="0ADCF5D8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3" w:type="dxa"/>
          </w:tcPr>
          <w:p w14:paraId="59D0066E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1C939530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64CF0324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</w:tr>
      <w:tr w:rsidR="00635B0D" w14:paraId="796AF661" w14:textId="77777777" w:rsidTr="00635B0D">
        <w:tc>
          <w:tcPr>
            <w:tcW w:w="3543" w:type="dxa"/>
          </w:tcPr>
          <w:p w14:paraId="5F26A5A5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3" w:type="dxa"/>
          </w:tcPr>
          <w:p w14:paraId="68AD91AA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65BA2815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31A09B1A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</w:tr>
      <w:tr w:rsidR="00635B0D" w14:paraId="6E72BBB5" w14:textId="77777777" w:rsidTr="00635B0D">
        <w:tc>
          <w:tcPr>
            <w:tcW w:w="3543" w:type="dxa"/>
          </w:tcPr>
          <w:p w14:paraId="177AE173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3" w:type="dxa"/>
          </w:tcPr>
          <w:p w14:paraId="6027B624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6E837A36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44F4627A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</w:tr>
      <w:tr w:rsidR="00635B0D" w14:paraId="7A3AB185" w14:textId="77777777" w:rsidTr="00635B0D">
        <w:tc>
          <w:tcPr>
            <w:tcW w:w="3543" w:type="dxa"/>
          </w:tcPr>
          <w:p w14:paraId="42980358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3" w:type="dxa"/>
          </w:tcPr>
          <w:p w14:paraId="5CC512B8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0F6C0F30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  <w:tc>
          <w:tcPr>
            <w:tcW w:w="3544" w:type="dxa"/>
          </w:tcPr>
          <w:p w14:paraId="3F8F5EF5" w14:textId="77777777" w:rsidR="00635B0D" w:rsidRPr="00635B0D" w:rsidRDefault="00635B0D" w:rsidP="00635B0D">
            <w:pPr>
              <w:tabs>
                <w:tab w:val="left" w:pos="2662"/>
              </w:tabs>
              <w:rPr>
                <w:sz w:val="72"/>
                <w:szCs w:val="72"/>
              </w:rPr>
            </w:pPr>
          </w:p>
        </w:tc>
      </w:tr>
    </w:tbl>
    <w:p w14:paraId="38B93753" w14:textId="77777777" w:rsidR="00635B0D" w:rsidRPr="00635B0D" w:rsidRDefault="00635B0D" w:rsidP="00635B0D"/>
    <w:p w14:paraId="348C364E" w14:textId="77777777" w:rsidR="00635B0D" w:rsidRPr="00635B0D" w:rsidRDefault="00635B0D" w:rsidP="00635B0D">
      <w:pPr>
        <w:jc w:val="center"/>
      </w:pPr>
    </w:p>
    <w:p w14:paraId="020C2F4C" w14:textId="77777777" w:rsidR="00635B0D" w:rsidRPr="00635B0D" w:rsidRDefault="00635B0D" w:rsidP="00635B0D"/>
    <w:p w14:paraId="287F2BBC" w14:textId="77777777" w:rsidR="00635B0D" w:rsidRPr="00635B0D" w:rsidRDefault="00635B0D" w:rsidP="00635B0D"/>
    <w:p w14:paraId="31BD9CD3" w14:textId="77777777" w:rsidR="00635B0D" w:rsidRPr="00635B0D" w:rsidRDefault="00635B0D" w:rsidP="00635B0D"/>
    <w:p w14:paraId="523606BE" w14:textId="77777777" w:rsidR="00635B0D" w:rsidRDefault="00635B0D" w:rsidP="00635B0D"/>
    <w:p w14:paraId="7DAD9AC9" w14:textId="77777777" w:rsidR="00B018E3" w:rsidRDefault="00635B0D" w:rsidP="00635B0D">
      <w:pPr>
        <w:tabs>
          <w:tab w:val="left" w:pos="2662"/>
        </w:tabs>
      </w:pPr>
      <w:r>
        <w:tab/>
      </w:r>
    </w:p>
    <w:p w14:paraId="08180337" w14:textId="77777777" w:rsidR="00635B0D" w:rsidRPr="00635B0D" w:rsidRDefault="00635B0D" w:rsidP="00635B0D">
      <w:pPr>
        <w:tabs>
          <w:tab w:val="left" w:pos="2662"/>
        </w:tabs>
      </w:pPr>
    </w:p>
    <w:sectPr w:rsidR="00635B0D" w:rsidRPr="00635B0D" w:rsidSect="00635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3822F" w14:textId="77777777" w:rsidR="00A42A39" w:rsidRDefault="00A42A39" w:rsidP="00635B0D">
      <w:pPr>
        <w:spacing w:after="0" w:line="240" w:lineRule="auto"/>
      </w:pPr>
      <w:r>
        <w:separator/>
      </w:r>
    </w:p>
  </w:endnote>
  <w:endnote w:type="continuationSeparator" w:id="0">
    <w:p w14:paraId="2ED4A573" w14:textId="77777777" w:rsidR="00A42A39" w:rsidRDefault="00A42A39" w:rsidP="0063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70B44" w14:textId="77777777" w:rsidR="005F7099" w:rsidRDefault="005F70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B4ECB" w14:textId="77777777" w:rsidR="005F7099" w:rsidRDefault="005F709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E1559" w14:textId="77777777" w:rsidR="005F7099" w:rsidRDefault="005F70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1730A" w14:textId="77777777" w:rsidR="00A42A39" w:rsidRDefault="00A42A39" w:rsidP="00635B0D">
      <w:pPr>
        <w:spacing w:after="0" w:line="240" w:lineRule="auto"/>
      </w:pPr>
      <w:r>
        <w:separator/>
      </w:r>
    </w:p>
  </w:footnote>
  <w:footnote w:type="continuationSeparator" w:id="0">
    <w:p w14:paraId="3FEC3D79" w14:textId="77777777" w:rsidR="00A42A39" w:rsidRDefault="00A42A39" w:rsidP="0063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187B" w14:textId="77777777" w:rsidR="005F7099" w:rsidRDefault="005F70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E2576" w14:textId="77777777" w:rsidR="00635B0D" w:rsidRDefault="00635B0D" w:rsidP="00635B0D">
    <w:pPr>
      <w:pStyle w:val="Header"/>
      <w:tabs>
        <w:tab w:val="clear" w:pos="4513"/>
        <w:tab w:val="clear" w:pos="9026"/>
        <w:tab w:val="left" w:pos="6033"/>
      </w:tabs>
    </w:pPr>
    <w:bookmarkStart w:id="0" w:name="_GoBack"/>
    <w:bookmarkEnd w:id="0"/>
    <w:r>
      <w:rPr>
        <w:rFonts w:ascii="Arial" w:hAnsi="Arial" w:cs="Arial"/>
        <w:noProof/>
        <w:sz w:val="15"/>
        <w:szCs w:val="15"/>
        <w:lang w:eastAsia="en-GB"/>
      </w:rPr>
      <w:drawing>
        <wp:inline distT="0" distB="0" distL="0" distR="0" wp14:anchorId="0D9F0CA9" wp14:editId="29B566D8">
          <wp:extent cx="2523382" cy="872606"/>
          <wp:effectExtent l="0" t="0" r="0" b="0"/>
          <wp:docPr id="2" name="i1tv2dboimgimage" descr="BS Devon Are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1tv2dboimgimage" descr="BS Devon Area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745" cy="98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635B0D">
      <w:rPr>
        <w:b/>
        <w:sz w:val="48"/>
        <w:szCs w:val="48"/>
      </w:rPr>
      <w:t>Area 50 Pony Performance Entry Form</w:t>
    </w: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59D1" w14:textId="77777777" w:rsidR="005F7099" w:rsidRDefault="005F7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0D"/>
    <w:rsid w:val="005F7099"/>
    <w:rsid w:val="00635B0D"/>
    <w:rsid w:val="00A042D8"/>
    <w:rsid w:val="00A42A39"/>
    <w:rsid w:val="00B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BD2B"/>
  <w15:chartTrackingRefBased/>
  <w15:docId w15:val="{5B4A972A-58BC-4EB6-8704-BCC4BC77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0D"/>
  </w:style>
  <w:style w:type="paragraph" w:styleId="Footer">
    <w:name w:val="footer"/>
    <w:basedOn w:val="Normal"/>
    <w:link w:val="FooterChar"/>
    <w:uiPriority w:val="99"/>
    <w:unhideWhenUsed/>
    <w:rsid w:val="00635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0D"/>
  </w:style>
  <w:style w:type="table" w:styleId="TableGrid">
    <w:name w:val="Table Grid"/>
    <w:basedOn w:val="TableNormal"/>
    <w:uiPriority w:val="39"/>
    <w:rsid w:val="00635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Skanska UK PLC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Trott, Dan (IS)</dc:creator>
  <cp:keywords/>
  <dc:description/>
  <cp:lastModifiedBy>vicky smith</cp:lastModifiedBy>
  <cp:revision>2</cp:revision>
  <dcterms:created xsi:type="dcterms:W3CDTF">2018-01-19T07:30:00Z</dcterms:created>
  <dcterms:modified xsi:type="dcterms:W3CDTF">2018-01-19T07:30:00Z</dcterms:modified>
</cp:coreProperties>
</file>